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4F58BEAE" w:rsidR="00AE21BF" w:rsidRPr="00366994" w:rsidRDefault="005102EB"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 xml:space="preserve">Coronary </w:t>
      </w:r>
      <w:r w:rsidR="00DB44EB">
        <w:rPr>
          <w:rFonts w:ascii="Calibri" w:eastAsia="Calibri" w:hAnsi="Calibri" w:cs="Calibri"/>
          <w:b/>
          <w:bCs/>
          <w:color w:val="9CD01F"/>
          <w:sz w:val="28"/>
          <w:szCs w:val="28"/>
        </w:rPr>
        <w:t>Other Products &amp; Accessories</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199D6482" w14:textId="467EB885" w:rsidR="00452DA2" w:rsidRPr="00F56AD6" w:rsidRDefault="00D96A51"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Tri Vendor 80%</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 xml:space="preserve">UK Schedule </w:t>
      </w:r>
      <w:proofErr w:type="gramStart"/>
      <w:r w:rsidRPr="00801623">
        <w:rPr>
          <w:rFonts w:ascii="Calibri" w:eastAsia="Calibri" w:hAnsi="Calibri" w:cs="Calibri"/>
          <w:b/>
          <w:bCs/>
          <w:szCs w:val="20"/>
        </w:rPr>
        <w:t>3 :</w:t>
      </w:r>
      <w:proofErr w:type="gramEnd"/>
      <w:r w:rsidRPr="00801623">
        <w:rPr>
          <w:rFonts w:ascii="Calibri" w:eastAsia="Calibri" w:hAnsi="Calibri" w:cs="Calibri"/>
          <w:b/>
          <w:bCs/>
          <w:szCs w:val="20"/>
        </w:rPr>
        <w:t xml:space="preserve">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D96A51"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xml:space="preserve">, </w:t>
      </w:r>
      <w:proofErr w:type="gramStart"/>
      <w:r w:rsidR="000D531E" w:rsidRPr="00F56AD6">
        <w:rPr>
          <w:rFonts w:ascii="Calibri" w:eastAsia="Calibri" w:hAnsi="Calibri" w:cs="Calibri"/>
          <w:b/>
          <w:bCs/>
          <w:u w:val="single"/>
        </w:rPr>
        <w:t>2022</w:t>
      </w:r>
      <w:proofErr w:type="gramEnd"/>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D96A51"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D96A51"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760" w14:textId="77777777" w:rsidR="00010274" w:rsidRDefault="00010274" w:rsidP="00B94F8C">
      <w:pPr>
        <w:spacing w:after="0" w:line="240" w:lineRule="auto"/>
      </w:pPr>
      <w:r>
        <w:separator/>
      </w:r>
    </w:p>
  </w:endnote>
  <w:endnote w:type="continuationSeparator" w:id="0">
    <w:p w14:paraId="7DA83A14" w14:textId="77777777" w:rsidR="00010274" w:rsidRDefault="00010274"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169" w14:textId="77777777" w:rsidR="00010274" w:rsidRDefault="00010274" w:rsidP="00B94F8C">
      <w:pPr>
        <w:spacing w:after="0" w:line="240" w:lineRule="auto"/>
      </w:pPr>
      <w:r>
        <w:separator/>
      </w:r>
    </w:p>
  </w:footnote>
  <w:footnote w:type="continuationSeparator" w:id="0">
    <w:p w14:paraId="4A8B3BBF" w14:textId="77777777" w:rsidR="00010274" w:rsidRDefault="00010274"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77816"/>
    <w:rsid w:val="000925F3"/>
    <w:rsid w:val="00096986"/>
    <w:rsid w:val="000A3A22"/>
    <w:rsid w:val="000D109D"/>
    <w:rsid w:val="000D531E"/>
    <w:rsid w:val="000E1465"/>
    <w:rsid w:val="000F0D88"/>
    <w:rsid w:val="000F6887"/>
    <w:rsid w:val="00150034"/>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401EC9"/>
    <w:rsid w:val="00413F4D"/>
    <w:rsid w:val="00430082"/>
    <w:rsid w:val="00430242"/>
    <w:rsid w:val="00452DA2"/>
    <w:rsid w:val="00455F4E"/>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80034"/>
    <w:rsid w:val="0088794C"/>
    <w:rsid w:val="00887F34"/>
    <w:rsid w:val="008F4638"/>
    <w:rsid w:val="00921AF8"/>
    <w:rsid w:val="00930493"/>
    <w:rsid w:val="00935D7D"/>
    <w:rsid w:val="00942390"/>
    <w:rsid w:val="009426D0"/>
    <w:rsid w:val="00953A34"/>
    <w:rsid w:val="009A698A"/>
    <w:rsid w:val="009B126A"/>
    <w:rsid w:val="00A00D8B"/>
    <w:rsid w:val="00A13D1E"/>
    <w:rsid w:val="00A4526E"/>
    <w:rsid w:val="00A5731A"/>
    <w:rsid w:val="00A66731"/>
    <w:rsid w:val="00A77EEF"/>
    <w:rsid w:val="00A82CA7"/>
    <w:rsid w:val="00A83410"/>
    <w:rsid w:val="00AE21BF"/>
    <w:rsid w:val="00AF44AA"/>
    <w:rsid w:val="00B111C7"/>
    <w:rsid w:val="00B30919"/>
    <w:rsid w:val="00B65BF3"/>
    <w:rsid w:val="00B8111A"/>
    <w:rsid w:val="00B90982"/>
    <w:rsid w:val="00B94F8C"/>
    <w:rsid w:val="00BA05D1"/>
    <w:rsid w:val="00BE2913"/>
    <w:rsid w:val="00C061EA"/>
    <w:rsid w:val="00C1547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91722"/>
    <w:rsid w:val="00E9734F"/>
    <w:rsid w:val="00ED75C1"/>
    <w:rsid w:val="00F226F2"/>
    <w:rsid w:val="00F558D2"/>
    <w:rsid w:val="00F56600"/>
    <w:rsid w:val="00F56AD6"/>
    <w:rsid w:val="00F643F9"/>
    <w:rsid w:val="00F67EDC"/>
    <w:rsid w:val="00F830B1"/>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BF100-62EB-4CF7-B5F6-EB2A936E4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5</cp:revision>
  <dcterms:created xsi:type="dcterms:W3CDTF">2022-08-22T19:24:00Z</dcterms:created>
  <dcterms:modified xsi:type="dcterms:W3CDTF">2022-08-22T19:26:00Z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